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Default="002814AC">
      <w:bookmarkStart w:id="0" w:name="_GoBack"/>
      <w:bookmarkEnd w:id="0"/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4803140</wp:posOffset>
                </wp:positionV>
                <wp:extent cx="1371600" cy="914400"/>
                <wp:effectExtent l="13335" t="12065" r="5715" b="698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Default="002814AC" w:rsidP="004501C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3450" cy="742950"/>
                                  <wp:effectExtent l="0" t="0" r="0" b="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2.05pt;margin-top:378.2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SlJgIAAFEEAAAOAAAAZHJzL2Uyb0RvYy54bWysVNtu2zAMfR+wfxD0vtjJcumMOEWXLsOA&#10;7gK0+wBZlm1hkqhJSuzs60vJaZrdXob5QSBF6pA8JL2+HrQiB+G8BFPS6SSnRBgOtTRtSb8+7F5d&#10;UeIDMzVTYERJj8LT683LF+veFmIGHahaOIIgxhe9LWkXgi2yzPNOaOYnYIVBYwNOs4Cqa7PasR7R&#10;tcpmeb7MenC1dcCF93h7OxrpJuE3jeDhc9N4EYgqKeYW0unSWcUz26xZ0TpmO8lPabB/yEIzaTDo&#10;GeqWBUb2Tv4GpSV34KEJEw46g6aRXKQasJpp/ks19x2zItWC5Hh7psn/P1j+6fDFEVmXdEWJYRpb&#10;9CCGQN7CQKbLSE9vfYFe9xb9woD32OZUqrd3wL95YmDbMdOKG+eg7wSrMb1pfJldPB1xfASp+o9Q&#10;Yxy2D5CAhsbpyB2yQRAd23Q8tybmwmPI16vpMkcTR9ub6XyOcgzBiqfX1vnwXoAmUSipw9YndHa4&#10;82F0fXKJwTwoWe+kUklxbbVVjhwYjskufSf0n9yUIT1GX8wWIwF/hcjT9ycILQPOu5K6pFdnJ1ZE&#10;2t6ZGtNkRWBSjTJWp8yJx0jdSGIYqgEdI7kV1Edk1ME417iHKHTgflDS40yX1H/fMycoUR8MdiXx&#10;hkuQlPliNUM+3aWlurQwwxGqpIGSUdyGcXH21sm2w0jjHBi4wU42MpH8nNUpb5zb1KbTjsXFuNST&#10;1/OfYPMIAAD//wMAUEsDBBQABgAIAAAAIQDu/jv64AAAAAsBAAAPAAAAZHJzL2Rvd25yZXYueG1s&#10;TI/BTsMwEETvSPyDtUhcUGsXQpqGOBVCAtEbtAiubuwmEfY62G4a/p7lBLfZndHs22o9OctGE2Lv&#10;UcJiLoAZbLzusZXwtnucFcBiUqiV9WgkfJsI6/r8rFKl9id8NeM2tYxKMJZKQpfSUHIem844Fed+&#10;MEjewQenEo2h5TqoE5U7y6+FyLlTPdKFTg3moTPN5/boJBTZ8/gRNzcv701+sKt0tRyfvoKUlxfT&#10;/R2wZKb0F4ZffEKHmpj2/og6MithmWcLipK4zTNglFgVgjZ7EkJkwOuK//+h/gEAAP//AwBQSwEC&#10;LQAUAAYACAAAACEAtoM4kv4AAADhAQAAEwAAAAAAAAAAAAAAAAAAAAAAW0NvbnRlbnRfVHlwZXNd&#10;LnhtbFBLAQItABQABgAIAAAAIQA4/SH/1gAAAJQBAAALAAAAAAAAAAAAAAAAAC8BAABfcmVscy8u&#10;cmVsc1BLAQItABQABgAIAAAAIQCwOYSlJgIAAFEEAAAOAAAAAAAAAAAAAAAAAC4CAABkcnMvZTJv&#10;RG9jLnhtbFBLAQItABQABgAIAAAAIQDu/jv64AAAAAsBAAAPAAAAAAAAAAAAAAAAAIAEAABkcnMv&#10;ZG93bnJldi54bWxQSwUGAAAAAAQABADzAAAAjQUAAAAA&#10;">
                <v:textbox>
                  <w:txbxContent>
                    <w:p w:rsidR="004501CF" w:rsidRDefault="002814AC" w:rsidP="004501C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3450" cy="742950"/>
                            <wp:effectExtent l="0" t="0" r="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3317240</wp:posOffset>
                </wp:positionV>
                <wp:extent cx="5486400" cy="2397760"/>
                <wp:effectExtent l="13335" t="12065" r="5715" b="952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b/>
                              </w:rPr>
                              <w:t>CONTACT DETAILS/AUTHORISATION: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NAME:..............................................................PARENT/GUARDIAN/OTHER*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IF OTHER PLEASE STATE.............................................................................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DAY TIME CONTACT TELEPHONE NO:...........................................................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I UNDERSTAND THAT I </w:t>
                            </w:r>
                            <w:r w:rsidR="005E2BF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MUST DELIVER/COLLECT THE MEDICI</w:t>
                            </w:r>
                            <w:r w:rsidRPr="00026078"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NE PERSONALLY TO/FROM THE OFFICE STAFF &amp; ACCEPT  THAT THIS IS A SERVICE WHICH THE SCHOOL IS WILLING TO BUT NOT OBLIGED TO UNDERTAKE.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SIGNATURE................................................................DATE.........................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7.95pt;margin-top:261.2pt;width:6in;height:1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+pLAIAAFgEAAAOAAAAZHJzL2Uyb0RvYy54bWysVNuO2yAQfa/Uf0C8N07SXK04q222qSpt&#10;L9JuPwBjbKMCQ4HETr++A85mo237UtUPiGGGw8w5M97c9FqRo3BeginoZDSmRBgOlTRNQb897t+s&#10;KPGBmYopMKKgJ+Hpzfb1q01nczGFFlQlHEEQ4/POFrQNweZZ5nkrNPMjsMKgswanWUDTNVnlWIfo&#10;WmXT8XiRdeAq64AL7/H0bnDSbcKva8HDl7r2IhBVUMwtpNWltYxrtt2wvHHMtpKf02D/kIVm0uCj&#10;F6g7Fhg5OPkblJbcgYc6jDjoDOpacpFqwGom4xfVPLTMilQLkuPthSb//2D55+NXR2RV0AUlhmmU&#10;6FH0gbyDnswjO531OQY9WAwLPR6jyqlSb++Bf/fEwK5lphG3zkHXClZhdpN4M7u6OuD4CFJ2n6DC&#10;Z9ghQALqa6cjdUgGQXRU6XRRJqbC8XA+Wy1mY3Rx9E3frpfLRdIuY/nTdet8+CBAk7gpqEPpEzw7&#10;3vsQ02H5U0h8zYOS1V4qlQzXlDvlyJFhm+zTlyp4EaYM6Qq6nk/nAwN/hRin708QWgbsdyV1QVeX&#10;IJZH3t6bKnVjYFINe0xZmTORkbuBxdCXfVIssRxJLqE6IbMOhvbGccRNC+4nJR22dkH9jwNzghL1&#10;0aA668lsFmchGbP5coqGu/aU1x5mOEIVNFAybHdhmJ+DdbJp8aWhHwzcoqK1TFw/Z3VOH9s3SXAe&#10;tTgf13aKev4hbH8BAAD//wMAUEsDBBQABgAIAAAAIQBc9KXP4gAAAAwBAAAPAAAAZHJzL2Rvd25y&#10;ZXYueG1sTI/LTsMwEEX3SPyDNUhsUGsnfSUhToWQQHQHBcHWjadJhD0OsZuGv8esYDm6R/eeKbeT&#10;NWzEwXeOJCRzAQypdrqjRsLb68MsA+aDIq2MI5TwjR621eVFqQrtzvSC4z40LJaQL5SENoS+4NzX&#10;LVrl565HitnRDVaFeA4N14M6x3JreCrEmlvVUVxoVY/3Ldaf+5OVkC2fxg+/Wzy/1+ujycPNZnz8&#10;GqS8vpruboEFnMIfDL/6UR2q6HRwJ9KeGQmzZLHKIythlaZLYBHZpFkC7CAhF0IAr0r+/4nqBwAA&#10;//8DAFBLAQItABQABgAIAAAAIQC2gziS/gAAAOEBAAATAAAAAAAAAAAAAAAAAAAAAABbQ29udGVu&#10;dF9UeXBlc10ueG1sUEsBAi0AFAAGAAgAAAAhADj9If/WAAAAlAEAAAsAAAAAAAAAAAAAAAAALwEA&#10;AF9yZWxzLy5yZWxzUEsBAi0AFAAGAAgAAAAhACIAj6ksAgAAWAQAAA4AAAAAAAAAAAAAAAAALgIA&#10;AGRycy9lMm9Eb2MueG1sUEsBAi0AFAAGAAgAAAAhAFz0pc/iAAAADAEAAA8AAAAAAAAAAAAAAAAA&#10;hgQAAGRycy9kb3ducmV2LnhtbFBLBQYAAAAABAAEAPMAAACVBQAAAAA=&#10;">
                <v:textbox>
                  <w:txbxContent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</w:rPr>
                      </w:pPr>
                      <w:r w:rsidRPr="00026078">
                        <w:rPr>
                          <w:rFonts w:ascii="Tahoma" w:hAnsi="Tahoma"/>
                          <w:b/>
                        </w:rPr>
                        <w:t>CONTACT DETAILS/AUTHORISATION: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NAME:..............................................................PARENT/GUARDIAN/OTHER*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IF OTHER PLEASE STATE.............................................................................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DAY TIME CONTACT TELEPHONE NO:...........................................................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026078">
                        <w:rPr>
                          <w:rFonts w:ascii="Tahoma" w:hAnsi="Tahoma"/>
                          <w:b/>
                          <w:sz w:val="20"/>
                        </w:rPr>
                        <w:t xml:space="preserve">I UNDERSTAND THAT I </w:t>
                      </w:r>
                      <w:r w:rsidR="005E2BF8">
                        <w:rPr>
                          <w:rFonts w:ascii="Tahoma" w:hAnsi="Tahoma"/>
                          <w:b/>
                          <w:sz w:val="20"/>
                        </w:rPr>
                        <w:t>MUST DELIVER/COLLECT THE MEDICI</w:t>
                      </w:r>
                      <w:r w:rsidRPr="00026078">
                        <w:rPr>
                          <w:rFonts w:ascii="Tahoma" w:hAnsi="Tahoma"/>
                          <w:b/>
                          <w:sz w:val="20"/>
                        </w:rPr>
                        <w:t>NE PERSONALLY TO/FROM THE OFFICE STAFF &amp; ACCEPT  THAT THIS IS A SERVICE WHICH THE SCHOOL IS WILLING TO BUT NOT OBLIGED TO UNDERTAKE.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SIGNATURE................................................................DATE.........................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1145540</wp:posOffset>
                </wp:positionV>
                <wp:extent cx="5486400" cy="2057400"/>
                <wp:effectExtent l="13335" t="12065" r="571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b/>
                              </w:rPr>
                              <w:t>MEDICATION: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NAME OF MEDICATION:………………………………………………………………………….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 xml:space="preserve">DOSAGE:  5ML  / 10ML *        SPOON/SYRINGE *             TABLET* 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sz w:val="20"/>
                              </w:rPr>
                              <w:t>(PLEASE DELETE APPROPRIATELY)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TIMINGS: (REASONABLE ENDEAVOURS) BETWEEN 12 – 1PM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ADDITIONAL REQUIREMENTS:.....................................................................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7.95pt;margin-top:90.2pt;width:6in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rHKwIAAFgEAAAOAAAAZHJzL2Uyb0RvYy54bWysVNtu2zAMfR+wfxD0vtgx7F6MOEWXLsOA&#10;rhvQ7gNkWbaFyaImKbGzrx8lp2l2exnmB4EUqUPykPTqZhoU2QvrJOiKLhcpJUJzaKTuKvrlafvm&#10;ihLnmW6YAi0qehCO3qxfv1qNphQZ9KAaYQmCaFeOpqK996ZMEsd7MTC3ACM0GluwA/Oo2i5pLBsR&#10;fVBJlqYXyQi2MRa4cA5v72YjXUf8thXcf2pbJzxRFcXcfDxtPOtwJusVKzvLTC/5MQ32D1kMTGoM&#10;eoK6Y56RnZW/QQ2SW3DQ+gWHIYG2lVzEGrCaZfpLNY89MyLWguQ4c6LJ/T9Y/rD/bIlsKlpQotmA&#10;LXoSkydvYSJ5YGc0rkSnR4NufsJr7HKs1Jl74F8d0bDpme7ErbUw9oI1mN0yvEzOns44LoDU40do&#10;MAzbeYhAU2uHQB2SQRAdu3Q4dSakwvGyyK8u8hRNHG1ZWlwGJcRg5fNzY51/L2AgQaioxdZHeLa/&#10;d352fXYJ0Rwo2WylUlGxXb1RluwZjsk2fkf0n9yUJmNFr4usmBn4K0Qavz9BDNLjvCs5VPTq5MTK&#10;wNs73WCarPRMqlnG6pQ+Ehm4m1n0Uz3FjmUhQCC5huaAzFqYxxvXEYUe7HdKRhztirpvO2YFJeqD&#10;xu5cL/M87EJU8uIyQ8WeW+pzC9McoSrqKZnFjZ/3Z2es7HqMNM+DhlvsaCsj1y9ZHdPH8Y3dOq5a&#10;2I9zPXq9/BDWPwAAAP//AwBQSwMEFAAGAAgAAAAhAGRZ6hnjAAAADAEAAA8AAABkcnMvZG93bnJl&#10;di54bWxMj8FOwzAQRO9I/IO1SFxQa6dN2zTEqRASiN6greDqxtskwl6H2E3D32NOcFzN08zbYjNa&#10;wwbsfetIQjIVwJAqp1uqJRz2T5MMmA+KtDKOUMI3etiU11eFyrW70BsOu1CzWEI+VxKaELqcc181&#10;aJWfug4pZifXWxXi2ddc9+oSy63hMyGW3KqW4kKjOnxssPrcna2ELH0ZPvx2/vpeLU9mHe5Ww/NX&#10;L+XtzfhwDyzgGP5g+NWP6lBGp6M7k/bMSJgk88U6sjHJRAosIqtZlgA7SliINAVeFvz/E+UPAAAA&#10;//8DAFBLAQItABQABgAIAAAAIQC2gziS/gAAAOEBAAATAAAAAAAAAAAAAAAAAAAAAABbQ29udGVu&#10;dF9UeXBlc10ueG1sUEsBAi0AFAAGAAgAAAAhADj9If/WAAAAlAEAAAsAAAAAAAAAAAAAAAAALwEA&#10;AF9yZWxzLy5yZWxzUEsBAi0AFAAGAAgAAAAhAGFyiscrAgAAWAQAAA4AAAAAAAAAAAAAAAAALgIA&#10;AGRycy9lMm9Eb2MueG1sUEsBAi0AFAAGAAgAAAAhAGRZ6hnjAAAADAEAAA8AAAAAAAAAAAAAAAAA&#10;hQQAAGRycy9kb3ducmV2LnhtbFBLBQYAAAAABAAEAPMAAACVBQAAAAA=&#10;">
                <v:textbox>
                  <w:txbxContent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</w:rPr>
                      </w:pPr>
                      <w:r w:rsidRPr="00026078">
                        <w:rPr>
                          <w:rFonts w:ascii="Tahoma" w:hAnsi="Tahoma"/>
                          <w:b/>
                        </w:rPr>
                        <w:t>MEDICATION: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NAME OF MEDICATION:………………………………………………………………………….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 xml:space="preserve">DOSAGE:  5ML  / 10ML *        SPOON/SYRINGE *             TABLET* 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sz w:val="20"/>
                        </w:rPr>
                      </w:pPr>
                      <w:r w:rsidRPr="00026078">
                        <w:rPr>
                          <w:rFonts w:ascii="Tahoma" w:hAnsi="Tahoma"/>
                          <w:sz w:val="20"/>
                        </w:rPr>
                        <w:t>(PLEASE DELETE APPROPRIATELY)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TIMINGS: (REASONABLE ENDEAVOURS) BETWEEN 12 – 1PM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ADDITIONAL REQUIREMENTS:.....................................................................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5831840</wp:posOffset>
                </wp:positionV>
                <wp:extent cx="7086600" cy="3543300"/>
                <wp:effectExtent l="13335" t="12065" r="5715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Default="004501CF" w:rsidP="004501CF">
                            <w:pPr>
                              <w:jc w:val="center"/>
                            </w:pPr>
                          </w:p>
                          <w:p w:rsidR="004501CF" w:rsidRPr="00026078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ADMINISTRATION</w:t>
                            </w:r>
                          </w:p>
                          <w:p w:rsidR="004501CF" w:rsidRDefault="004501CF" w:rsidP="004501CF">
                            <w:pPr>
                              <w:jc w:val="center"/>
                            </w:pPr>
                          </w:p>
                          <w:tbl>
                            <w:tblPr>
                              <w:tblW w:w="11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2432"/>
                              <w:gridCol w:w="2467"/>
                              <w:gridCol w:w="2176"/>
                              <w:gridCol w:w="4053"/>
                            </w:tblGrid>
                            <w:tr w:rsidR="004501CF" w:rsidTr="004501CF">
                              <w:trPr>
                                <w:trHeight w:val="875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  <w:lang w:bidi="ar-SA"/>
                                    </w:rPr>
                                  </w:pPr>
                                </w:p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  <w:lang w:bidi="ar-SA"/>
                                    </w:rPr>
                                  </w:pPr>
                                  <w:r w:rsidRPr="004501CF">
                                    <w:rPr>
                                      <w:rFonts w:ascii="Tahoma" w:hAnsi="Tahoma"/>
                                      <w:lang w:bidi="ar-SA"/>
                                    </w:rPr>
                                    <w:t>DATE</w:t>
                                  </w:r>
                                </w:p>
                                <w:p w:rsidR="004501CF" w:rsidRPr="00026078" w:rsidRDefault="004501CF" w:rsidP="004501CF">
                                  <w:pPr>
                                    <w:jc w:val="center"/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  <w:lang w:bidi="ar-SA"/>
                                    </w:rPr>
                                  </w:pPr>
                                </w:p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  <w:lang w:bidi="ar-SA"/>
                                    </w:rPr>
                                  </w:pPr>
                                  <w:r w:rsidRPr="004501CF">
                                    <w:rPr>
                                      <w:rFonts w:ascii="Tahoma" w:hAnsi="Tahoma"/>
                                      <w:lang w:bidi="ar-SA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  <w:lang w:bidi="ar-SA"/>
                                    </w:rPr>
                                  </w:pPr>
                                </w:p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  <w:lang w:bidi="ar-SA"/>
                                    </w:rPr>
                                  </w:pPr>
                                  <w:r w:rsidRPr="004501CF">
                                    <w:rPr>
                                      <w:rFonts w:ascii="Tahoma" w:hAnsi="Tahoma"/>
                                      <w:lang w:bidi="ar-SA"/>
                                    </w:rPr>
                                    <w:t>DOSAGE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  <w:lang w:bidi="ar-SA"/>
                                    </w:rPr>
                                  </w:pPr>
                                </w:p>
                                <w:p w:rsidR="004501CF" w:rsidRPr="004501CF" w:rsidRDefault="004501CF" w:rsidP="004501CF">
                                  <w:pPr>
                                    <w:jc w:val="center"/>
                                    <w:rPr>
                                      <w:rFonts w:ascii="Tahoma" w:hAnsi="Tahoma"/>
                                      <w:lang w:bidi="ar-SA"/>
                                    </w:rPr>
                                  </w:pPr>
                                  <w:r w:rsidRPr="004501CF">
                                    <w:rPr>
                                      <w:rFonts w:ascii="Tahoma" w:hAnsi="Tahoma"/>
                                      <w:lang w:bidi="ar-SA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501CF" w:rsidTr="004501CF">
                              <w:trPr>
                                <w:trHeight w:val="677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4501CF" w:rsidTr="004501CF">
                              <w:trPr>
                                <w:trHeight w:val="661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4501CF" w:rsidTr="004501CF">
                              <w:trPr>
                                <w:trHeight w:val="661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4501CF" w:rsidTr="004501CF">
                              <w:trPr>
                                <w:trHeight w:val="661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4501CF" w:rsidTr="004501CF">
                              <w:trPr>
                                <w:trHeight w:val="677"/>
                              </w:trPr>
                              <w:tc>
                                <w:tcPr>
                                  <w:tcW w:w="2432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6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3" w:type="dxa"/>
                                  <w:shd w:val="clear" w:color="auto" w:fill="auto"/>
                                </w:tcPr>
                                <w:p w:rsidR="004501CF" w:rsidRDefault="004501CF">
                                  <w:pPr>
                                    <w:rPr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1CF" w:rsidRDefault="00450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67.95pt;margin-top:459.2pt;width:558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ETLQIAAFkEAAAOAAAAZHJzL2Uyb0RvYy54bWysVNtu2zAMfR+wfxD0vthJnDQ14hRdugwD&#10;ugvQ7gNkWbaFyaImKbGzry8lp2l2exnmB4EUqUPykPT6ZugUOQjrJOiCTicpJUJzqKRuCvr1cfdm&#10;RYnzTFdMgRYFPQpHbzavX617k4sZtKAqYQmCaJf3pqCt9yZPEsdb0TE3ASM0GmuwHfOo2iapLOsR&#10;vVPJLE2XSQ+2Mha4cA5v70Yj3UT8uhbcf65rJzxRBcXcfDxtPMtwJps1yxvLTCv5KQ32D1l0TGoM&#10;eoa6Y56RvZW/QXWSW3BQ+wmHLoG6llzEGrCaafpLNQ8tMyLWguQ4c6bJ/T9Y/unwxRJZFTSjRLMO&#10;W/QoBk/ewkCmWaCnNy5HrweDfn7Ae2xzLNWZe+DfHNGwbZluxK210LeCVZjeNLxMLp6OOC6AlP1H&#10;qDAO23uIQENtu8AdskEQHdt0PLcm5MLx8ipdLZcpmjja5otsPkclxGD583NjnX8voCNBKKjF3kd4&#10;drh3fnR9dgnRHChZ7aRSUbFNuVWWHBjOyS5+J/Sf3JQmfUGvF7PFyMBfIdL4/Qmikx4HXsmuoKuz&#10;E8sDb+90hWmy3DOpRhmrU/pEZOBuZNEP5RBbNg8BAsklVEdk1sI437iPKLRgf1DS42wX1H3fMyso&#10;UR80dud6mmVhGaKSLa5mqNhLS3lpYZojVEE9JaO49eMC7Y2VTYuRxnnQcIsdrWXk+iWrU/o4v7Fb&#10;p10LC3KpR6+XP8LmCQAA//8DAFBLAwQUAAYACAAAACEA+wSVT+MAAAANAQAADwAAAGRycy9kb3du&#10;cmV2LnhtbEyPwU7DMBBE70j8g7VIXFDrhIY0CXEqhASiNygIrm7sJhH2OthuGv6e5QTH1TzNvK03&#10;szVs0j4MDgWkywSYxtapATsBb68PiwJYiBKVNA61gG8dYNOcn9WyUu6EL3raxY5RCYZKCuhjHCvO&#10;Q9trK8PSjRopOzhvZaTTd1x5eaJya/h1kuTcygFpoZejvu91+7k7WgFF9jR9hO3q+b3ND6aMV+vp&#10;8csLcXkx390Ci3qOfzD86pM6NOS0d0dUgRkBi3R1UxIroEyLDBghZZGkwPbEZus8A97U/P8XzQ8A&#10;AAD//wMAUEsBAi0AFAAGAAgAAAAhALaDOJL+AAAA4QEAABMAAAAAAAAAAAAAAAAAAAAAAFtDb250&#10;ZW50X1R5cGVzXS54bWxQSwECLQAUAAYACAAAACEAOP0h/9YAAACUAQAACwAAAAAAAAAAAAAAAAAv&#10;AQAAX3JlbHMvLnJlbHNQSwECLQAUAAYACAAAACEAKGIxEy0CAABZBAAADgAAAAAAAAAAAAAAAAAu&#10;AgAAZHJzL2Uyb0RvYy54bWxQSwECLQAUAAYACAAAACEA+wSVT+MAAAANAQAADwAAAAAAAAAAAAAA&#10;AACHBAAAZHJzL2Rvd25yZXYueG1sUEsFBgAAAAAEAAQA8wAAAJcFAAAAAA==&#10;">
                <v:textbox>
                  <w:txbxContent>
                    <w:p w:rsidR="004501CF" w:rsidRDefault="004501CF" w:rsidP="004501CF">
                      <w:pPr>
                        <w:jc w:val="center"/>
                      </w:pPr>
                    </w:p>
                    <w:p w:rsidR="004501CF" w:rsidRPr="00026078" w:rsidRDefault="004501CF" w:rsidP="004501CF">
                      <w:pPr>
                        <w:jc w:val="center"/>
                        <w:rPr>
                          <w:rFonts w:ascii="Tahoma" w:hAnsi="Tahom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ADMINISTRATION</w:t>
                      </w:r>
                    </w:p>
                    <w:p w:rsidR="004501CF" w:rsidRDefault="004501CF" w:rsidP="004501CF">
                      <w:pPr>
                        <w:jc w:val="center"/>
                      </w:pPr>
                    </w:p>
                    <w:tbl>
                      <w:tblPr>
                        <w:tblW w:w="11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2432"/>
                        <w:gridCol w:w="2467"/>
                        <w:gridCol w:w="2176"/>
                        <w:gridCol w:w="4053"/>
                      </w:tblGrid>
                      <w:tr w:rsidR="004501CF" w:rsidTr="004501CF">
                        <w:trPr>
                          <w:trHeight w:val="875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lang w:bidi="ar-SA"/>
                              </w:rPr>
                            </w:pPr>
                          </w:p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lang w:bidi="ar-SA"/>
                              </w:rPr>
                            </w:pPr>
                            <w:r w:rsidRPr="004501CF">
                              <w:rPr>
                                <w:rFonts w:ascii="Tahoma" w:hAnsi="Tahoma"/>
                                <w:lang w:bidi="ar-SA"/>
                              </w:rPr>
                              <w:t>DATE</w:t>
                            </w:r>
                          </w:p>
                          <w:p w:rsidR="004501CF" w:rsidRPr="00026078" w:rsidRDefault="004501CF" w:rsidP="004501CF">
                            <w:pPr>
                              <w:jc w:val="center"/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lang w:bidi="ar-SA"/>
                              </w:rPr>
                            </w:pPr>
                          </w:p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lang w:bidi="ar-SA"/>
                              </w:rPr>
                            </w:pPr>
                            <w:r w:rsidRPr="004501CF">
                              <w:rPr>
                                <w:rFonts w:ascii="Tahoma" w:hAnsi="Tahoma"/>
                                <w:lang w:bidi="ar-SA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lang w:bidi="ar-SA"/>
                              </w:rPr>
                            </w:pPr>
                          </w:p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lang w:bidi="ar-SA"/>
                              </w:rPr>
                            </w:pPr>
                            <w:r w:rsidRPr="004501CF">
                              <w:rPr>
                                <w:rFonts w:ascii="Tahoma" w:hAnsi="Tahoma"/>
                                <w:lang w:bidi="ar-SA"/>
                              </w:rPr>
                              <w:t>DOSAGE</w:t>
                            </w:r>
                          </w:p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lang w:bidi="ar-SA"/>
                              </w:rPr>
                            </w:pPr>
                          </w:p>
                          <w:p w:rsidR="004501CF" w:rsidRPr="004501CF" w:rsidRDefault="004501CF" w:rsidP="004501CF">
                            <w:pPr>
                              <w:jc w:val="center"/>
                              <w:rPr>
                                <w:rFonts w:ascii="Tahoma" w:hAnsi="Tahoma"/>
                                <w:lang w:bidi="ar-SA"/>
                              </w:rPr>
                            </w:pPr>
                            <w:r w:rsidRPr="004501CF">
                              <w:rPr>
                                <w:rFonts w:ascii="Tahoma" w:hAnsi="Tahoma"/>
                                <w:lang w:bidi="ar-SA"/>
                              </w:rPr>
                              <w:t>SIGNATURE</w:t>
                            </w:r>
                          </w:p>
                        </w:tc>
                      </w:tr>
                      <w:tr w:rsidR="004501CF" w:rsidTr="004501CF">
                        <w:trPr>
                          <w:trHeight w:val="677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</w:tr>
                      <w:tr w:rsidR="004501CF" w:rsidTr="004501CF">
                        <w:trPr>
                          <w:trHeight w:val="661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</w:tr>
                      <w:tr w:rsidR="004501CF" w:rsidTr="004501CF">
                        <w:trPr>
                          <w:trHeight w:val="661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</w:tr>
                      <w:tr w:rsidR="004501CF" w:rsidTr="004501CF">
                        <w:trPr>
                          <w:trHeight w:val="661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</w:tr>
                      <w:tr w:rsidR="004501CF" w:rsidTr="004501CF">
                        <w:trPr>
                          <w:trHeight w:val="677"/>
                        </w:trPr>
                        <w:tc>
                          <w:tcPr>
                            <w:tcW w:w="2432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176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4053" w:type="dxa"/>
                            <w:shd w:val="clear" w:color="auto" w:fill="auto"/>
                          </w:tcPr>
                          <w:p w:rsidR="004501CF" w:rsidRDefault="004501CF">
                            <w:pPr>
                              <w:rPr>
                                <w:lang w:bidi="ar-SA"/>
                              </w:rPr>
                            </w:pPr>
                          </w:p>
                        </w:tc>
                      </w:tr>
                    </w:tbl>
                    <w:p w:rsidR="004501CF" w:rsidRDefault="004501CF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-683260</wp:posOffset>
                </wp:positionV>
                <wp:extent cx="1371600" cy="6400800"/>
                <wp:effectExtent l="13335" t="12065" r="5715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Pr="00026078" w:rsidRDefault="004501CF" w:rsidP="004501CF">
                            <w:pPr>
                              <w:rPr>
                                <w:rFonts w:ascii="Tahoma" w:hAnsi="Tahoma"/>
                                <w:sz w:val="72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sz w:val="72"/>
                              </w:rPr>
                              <w:t>MOUNT HAWKE ACADEMY</w:t>
                            </w:r>
                          </w:p>
                          <w:p w:rsidR="004501CF" w:rsidRPr="00026078" w:rsidRDefault="004501CF" w:rsidP="004501CF">
                            <w:pPr>
                              <w:rPr>
                                <w:rFonts w:ascii="Tahoma" w:hAnsi="Tahoma"/>
                                <w:sz w:val="72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sz w:val="72"/>
                              </w:rPr>
                              <w:t>MEDICAL FORM</w:t>
                            </w:r>
                          </w:p>
                          <w:p w:rsidR="004501CF" w:rsidRPr="00026078" w:rsidRDefault="004501CF" w:rsidP="004501CF">
                            <w:pPr>
                              <w:rPr>
                                <w:rFonts w:ascii="Tahoma" w:hAnsi="Tahoma"/>
                                <w:sz w:val="72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sz w:val="7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2.05pt;margin-top:-53.8pt;width:108pt;height:7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0sKAIAAFgEAAAOAAAAZHJzL2Uyb0RvYy54bWysVNtu2zAMfR+wfxD0vti5tjXiFF26DAO6&#10;C9DuA2RZtoVJoiYpsfP3o+Q0zW4vw/QgkCZ1SB6SXt8OWpGDcF6CKel0klMiDIdamrakX592b64p&#10;8YGZmikwoqRH4ent5vWrdW8LMYMOVC0cQRDji96WtAvBFlnmeSc08xOwwqCxAadZQNW1We1Yj+ha&#10;ZbM8X2U9uNo64MJ7/Ho/Gukm4TeN4OFz03gRiCop5hbS7dJdxTvbrFnROmY7yU9psH/IQjNpMOgZ&#10;6p4FRvZO/galJXfgoQkTDjqDppFcpBqwmmn+SzWPHbMi1YLkeHumyf8/WP7p8MURWZd0TolhGlv0&#10;JIZA3sJA5pGd3voCnR4tuoUBP2OXU6XePgD/5omBbcdMK+6cg74TrMbspvFldvF0xPERpOo/Qo1h&#10;2D5AAhoapyN1SAZBdOzS8dyZmAqPIedX01WOJo621SLPr1GJMVjx/Nw6H94L0CQKJXXY+gTPDg8+&#10;jK7PLjGaByXrnVQqKa6ttsqRA8Mx2aVzQv/JTRnSl/RmOVuODPwVIk/nTxBaBpx3JXVJsQQ80YkV&#10;kbd3pk5yYFKNMlanzInIyN3IYhiqIXVsEd9Gkiuoj8isg3G8cR1RiDclPY52Sf33PXOCEvXBYHdu&#10;potF3IWkLJZXM1TcpaW6tDDDO8CNQbBR3IZxf/bWybbDSOM8GLjDjjYycf2S1Sl9HN/UrdOqxf24&#10;1JPXyw9h8wMAAP//AwBQSwMEFAAGAAgAAAAhAPTu87vhAAAADAEAAA8AAABkcnMvZG93bnJldi54&#10;bWxMj01PwzAMhu9I/IfISNy2pKjqttJ0qphAE9IODLRz1npNoXGqJtvKv8ec4OaPR68fF+vJ9eKC&#10;Y+g8aUjmCgRS7ZuOWg0f78+zJYgQDTWm94QavjHAury9KUze+Cu94WUfW8EhFHKjwcY45FKG2qIz&#10;Ye4HJN6d/OhM5HZsZTOaK4e7Xj4olUlnOuIL1gz4ZLH+2p+dhpfDbnidTtVGpoetsp/bVbVJd1rf&#10;303VI4iIU/yD4Vef1aFkp6M/UxNEr2GRpQmjGmaJWmQgGFktFY+OXCiVgiwL+f+J8gcAAP//AwBQ&#10;SwECLQAUAAYACAAAACEAtoM4kv4AAADhAQAAEwAAAAAAAAAAAAAAAAAAAAAAW0NvbnRlbnRfVHlw&#10;ZXNdLnhtbFBLAQItABQABgAIAAAAIQA4/SH/1gAAAJQBAAALAAAAAAAAAAAAAAAAAC8BAABfcmVs&#10;cy8ucmVsc1BLAQItABQABgAIAAAAIQBtKq0sKAIAAFgEAAAOAAAAAAAAAAAAAAAAAC4CAABkcnMv&#10;ZTJvRG9jLnhtbFBLAQItABQABgAIAAAAIQD07vO74QAAAAwBAAAPAAAAAAAAAAAAAAAAAIIEAABk&#10;cnMvZG93bnJldi54bWxQSwUGAAAAAAQABADzAAAAkAUAAAAA&#10;">
                <v:textbox style="layout-flow:vertical">
                  <w:txbxContent>
                    <w:p w:rsidR="004501CF" w:rsidRPr="00026078" w:rsidRDefault="004501CF" w:rsidP="004501CF">
                      <w:pPr>
                        <w:rPr>
                          <w:rFonts w:ascii="Tahoma" w:hAnsi="Tahoma"/>
                          <w:sz w:val="72"/>
                        </w:rPr>
                      </w:pPr>
                      <w:r w:rsidRPr="00026078">
                        <w:rPr>
                          <w:rFonts w:ascii="Tahoma" w:hAnsi="Tahoma"/>
                          <w:sz w:val="72"/>
                        </w:rPr>
                        <w:t>MOUNT HAWKE ACADEMY</w:t>
                      </w:r>
                    </w:p>
                    <w:p w:rsidR="004501CF" w:rsidRPr="00026078" w:rsidRDefault="004501CF" w:rsidP="004501CF">
                      <w:pPr>
                        <w:rPr>
                          <w:rFonts w:ascii="Tahoma" w:hAnsi="Tahoma"/>
                          <w:sz w:val="72"/>
                        </w:rPr>
                      </w:pPr>
                      <w:r w:rsidRPr="00026078">
                        <w:rPr>
                          <w:rFonts w:ascii="Tahoma" w:hAnsi="Tahoma"/>
                          <w:sz w:val="72"/>
                        </w:rPr>
                        <w:t>MEDICAL FORM</w:t>
                      </w:r>
                    </w:p>
                    <w:p w:rsidR="004501CF" w:rsidRPr="00026078" w:rsidRDefault="004501CF" w:rsidP="004501CF">
                      <w:pPr>
                        <w:rPr>
                          <w:rFonts w:ascii="Tahoma" w:hAnsi="Tahoma"/>
                          <w:sz w:val="72"/>
                        </w:rPr>
                      </w:pPr>
                      <w:r w:rsidRPr="00026078">
                        <w:rPr>
                          <w:rFonts w:ascii="Tahoma" w:hAnsi="Tahoma"/>
                          <w:sz w:val="72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-683260</wp:posOffset>
                </wp:positionV>
                <wp:extent cx="5486400" cy="17145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  <w:b/>
                              </w:rPr>
                              <w:t>PUPIL DETAILS: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FORENAME:………………………………SURNAME:……………………………………………..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D.O.B:………………………………………CLASS:………………………………………………….</w:t>
                            </w: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>MEDICAL CONDITION:……………………………………………………………………………..</w:t>
                            </w:r>
                          </w:p>
                          <w:p w:rsidR="004501CF" w:rsidRPr="00511CF1" w:rsidRDefault="004501CF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4501CF" w:rsidRPr="00026078" w:rsidRDefault="004501CF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 w:rsidRPr="00026078">
                              <w:rPr>
                                <w:rFonts w:ascii="Tahoma" w:hAnsi="Tahoma"/>
                              </w:rPr>
                              <w:t xml:space="preserve">………………………………………………………. INFECTIOUS?  YES / NO  </w:t>
                            </w:r>
                            <w:r w:rsidRPr="00026078">
                              <w:rPr>
                                <w:rFonts w:ascii="Tahoma" w:hAnsi="Tahoma"/>
                                <w:sz w:val="16"/>
                              </w:rPr>
                              <w:t>(PLEASE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7.95pt;margin-top:-53.8pt;width:6in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f7LAIAAFgEAAAOAAAAZHJzL2Uyb0RvYy54bWysVNtu2zAMfR+wfxD0vvgCpx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klmg3Y&#10;oicxefIWJpIHdkbjSnR6NOjmJ7zGLsdKnbkH/tURDZue6U7cWgtjL1iD2WXhZXL2dMZxAaQeP0KD&#10;YdjOQwSaWjsE6pAMgujYpcOpMyEVjpfL4uqiSNHE0ZZdZsUSlRCDlc/PjXX+vYCBBKGiFlsf4dn+&#10;3vnZ9dklRHOgZLOVSkXFdvVGWbJnOCbb+B3Rf3JTmowVvV7my5mBv0Kk8fsTxCA9zruSQ0WvTk6s&#10;DLy90w2myUrPpJplrE7pI5GBu5lFP9VT7NgyBAgk19AckFkL83jjOqLQg/1OyYijXVH3bcesoER9&#10;0Nid66wowi5EpVhe5qjYc0t9bmGaI1RFPSWzuPHz/uyMlV2PkeZ50HCLHW1l5Polq2P6OL6xW8dV&#10;C/txrkevlx/C+gcAAAD//wMAUEsDBBQABgAIAAAAIQDCywNe4wAAAA0BAAAPAAAAZHJzL2Rvd25y&#10;ZXYueG1sTI/BTsMwDIbvSLxDZCQuaEvbjbYrTSeEBGI32Ca4Zk3WVjROSbKuvD3eCW62/On395fr&#10;yfRs1M53FgXE8wiYxtqqDhsB+93zLAfmg0Qle4tawI/2sK6ur0pZKHvGdz1uQ8MoBH0hBbQhDAXn&#10;vm61kX5uB410O1pnZKDVNVw5eaZw0/MkilJuZIf0oZWDfmp1/bU9GQH58nX89JvF20edHvtVuMvG&#10;l28nxO3N9PgALOgp/MFw0Sd1qMjpYE+oPOsFzOLF/YrYyxRlKTBisiSPgR0ITpMl8Krk/1tUvwAA&#10;AP//AwBQSwECLQAUAAYACAAAACEAtoM4kv4AAADhAQAAEwAAAAAAAAAAAAAAAAAAAAAAW0NvbnRl&#10;bnRfVHlwZXNdLnhtbFBLAQItABQABgAIAAAAIQA4/SH/1gAAAJQBAAALAAAAAAAAAAAAAAAAAC8B&#10;AABfcmVscy8ucmVsc1BLAQItABQABgAIAAAAIQA1tTf7LAIAAFgEAAAOAAAAAAAAAAAAAAAAAC4C&#10;AABkcnMvZTJvRG9jLnhtbFBLAQItABQABgAIAAAAIQDCywNe4wAAAA0BAAAPAAAAAAAAAAAAAAAA&#10;AIYEAABkcnMvZG93bnJldi54bWxQSwUGAAAAAAQABADzAAAAlgUAAAAA&#10;">
                <v:textbox>
                  <w:txbxContent>
                    <w:p w:rsidR="004501CF" w:rsidRPr="00026078" w:rsidRDefault="004501CF">
                      <w:pPr>
                        <w:rPr>
                          <w:rFonts w:ascii="Tahoma" w:hAnsi="Tahoma"/>
                          <w:b/>
                        </w:rPr>
                      </w:pPr>
                      <w:r w:rsidRPr="00026078">
                        <w:rPr>
                          <w:rFonts w:ascii="Tahoma" w:hAnsi="Tahoma"/>
                          <w:b/>
                        </w:rPr>
                        <w:t>PUPIL DETAILS: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FORENAME:………………………………SURNAME:……………………………………………..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D.O.B:………………………………………CLASS:………………………………………………….</w:t>
                      </w: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>MEDICAL CONDITION:……………………………………………………………………………..</w:t>
                      </w:r>
                    </w:p>
                    <w:p w:rsidR="004501CF" w:rsidRPr="00511CF1" w:rsidRDefault="004501CF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4501CF" w:rsidRPr="00026078" w:rsidRDefault="004501CF">
                      <w:pPr>
                        <w:rPr>
                          <w:rFonts w:ascii="Tahoma" w:hAnsi="Tahoma"/>
                          <w:sz w:val="16"/>
                        </w:rPr>
                      </w:pPr>
                      <w:r w:rsidRPr="00026078">
                        <w:rPr>
                          <w:rFonts w:ascii="Tahoma" w:hAnsi="Tahoma"/>
                        </w:rPr>
                        <w:t xml:space="preserve">………………………………………………………. INFECTIOUS?  YES / NO  </w:t>
                      </w:r>
                      <w:r w:rsidRPr="00026078">
                        <w:rPr>
                          <w:rFonts w:ascii="Tahoma" w:hAnsi="Tahoma"/>
                          <w:sz w:val="16"/>
                        </w:rPr>
                        <w:t>(PLEASE DELETE)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1CF" w:rsidSect="004501C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60"/>
    <w:rsid w:val="002814AC"/>
    <w:rsid w:val="004501CF"/>
    <w:rsid w:val="005E2BF8"/>
    <w:rsid w:val="00744E30"/>
    <w:rsid w:val="00AD4A98"/>
    <w:rsid w:val="00C046B3"/>
    <w:rsid w:val="00C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32761B7-B305-49EA-B26E-F421851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6078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Made Designs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Taylor</dc:creator>
  <cp:keywords/>
  <cp:lastModifiedBy>Catherine Biddick</cp:lastModifiedBy>
  <cp:revision>2</cp:revision>
  <cp:lastPrinted>2015-07-14T08:10:00Z</cp:lastPrinted>
  <dcterms:created xsi:type="dcterms:W3CDTF">2017-11-09T10:39:00Z</dcterms:created>
  <dcterms:modified xsi:type="dcterms:W3CDTF">2017-11-09T10:39:00Z</dcterms:modified>
</cp:coreProperties>
</file>